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76" w:rsidRPr="00D473D0" w:rsidRDefault="00A15173" w:rsidP="00FF51B2">
      <w:pPr>
        <w:tabs>
          <w:tab w:val="left" w:pos="3868"/>
        </w:tabs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  <w:r w:rsidRPr="002E012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Identyfikator postępowania</w:t>
      </w:r>
      <w:r w:rsidR="00E737B3" w:rsidRPr="002E0121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:</w:t>
      </w:r>
      <w:bookmarkStart w:id="0" w:name="_GoBack"/>
      <w:bookmarkEnd w:id="0"/>
      <w:r w:rsidR="00FF51B2" w:rsidRPr="002E01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0408E8">
        <w:t>10b4ba8a-5c5e-428d-a0c4-9dbf58aabfcd</w:t>
      </w:r>
    </w:p>
    <w:sectPr w:rsidR="00D50C76" w:rsidRPr="00D473D0" w:rsidSect="0067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76"/>
    <w:rsid w:val="000408E8"/>
    <w:rsid w:val="00085083"/>
    <w:rsid w:val="00090CDE"/>
    <w:rsid w:val="00165ACF"/>
    <w:rsid w:val="001C4E03"/>
    <w:rsid w:val="001C608F"/>
    <w:rsid w:val="001D59A4"/>
    <w:rsid w:val="00240330"/>
    <w:rsid w:val="00241596"/>
    <w:rsid w:val="002636FA"/>
    <w:rsid w:val="00295BB9"/>
    <w:rsid w:val="002E0121"/>
    <w:rsid w:val="00382300"/>
    <w:rsid w:val="003A04E7"/>
    <w:rsid w:val="003F1BB2"/>
    <w:rsid w:val="004132A3"/>
    <w:rsid w:val="00433CE0"/>
    <w:rsid w:val="00487D8C"/>
    <w:rsid w:val="004E1E39"/>
    <w:rsid w:val="004F7B36"/>
    <w:rsid w:val="00537C33"/>
    <w:rsid w:val="005666BF"/>
    <w:rsid w:val="005B2A76"/>
    <w:rsid w:val="00623E23"/>
    <w:rsid w:val="006578B6"/>
    <w:rsid w:val="0067379A"/>
    <w:rsid w:val="007179C2"/>
    <w:rsid w:val="00766722"/>
    <w:rsid w:val="007B2BB1"/>
    <w:rsid w:val="007E6B4C"/>
    <w:rsid w:val="0089307F"/>
    <w:rsid w:val="008B1ECA"/>
    <w:rsid w:val="009049F6"/>
    <w:rsid w:val="00921038"/>
    <w:rsid w:val="009F6647"/>
    <w:rsid w:val="00A15173"/>
    <w:rsid w:val="00A81904"/>
    <w:rsid w:val="00A86A54"/>
    <w:rsid w:val="00B01B53"/>
    <w:rsid w:val="00B06936"/>
    <w:rsid w:val="00B204E4"/>
    <w:rsid w:val="00B71787"/>
    <w:rsid w:val="00BD0C31"/>
    <w:rsid w:val="00BF0E11"/>
    <w:rsid w:val="00BF350A"/>
    <w:rsid w:val="00C46459"/>
    <w:rsid w:val="00C51DD3"/>
    <w:rsid w:val="00C855BC"/>
    <w:rsid w:val="00D1425A"/>
    <w:rsid w:val="00D473D0"/>
    <w:rsid w:val="00D50C76"/>
    <w:rsid w:val="00D55166"/>
    <w:rsid w:val="00DE4D8A"/>
    <w:rsid w:val="00E07C24"/>
    <w:rsid w:val="00E10B45"/>
    <w:rsid w:val="00E33829"/>
    <w:rsid w:val="00E4437D"/>
    <w:rsid w:val="00E662E8"/>
    <w:rsid w:val="00E737B3"/>
    <w:rsid w:val="00EF4EFD"/>
    <w:rsid w:val="00F04E04"/>
    <w:rsid w:val="00FA3CC8"/>
    <w:rsid w:val="00FC4C45"/>
    <w:rsid w:val="00FD6BBA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295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29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Kobeszko</dc:creator>
  <cp:lastModifiedBy>Justyna Iwanek</cp:lastModifiedBy>
  <cp:revision>7</cp:revision>
  <dcterms:created xsi:type="dcterms:W3CDTF">2021-11-29T11:37:00Z</dcterms:created>
  <dcterms:modified xsi:type="dcterms:W3CDTF">2022-02-11T11:09:00Z</dcterms:modified>
</cp:coreProperties>
</file>