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BC9" w:rsidRDefault="000B3BC9" w:rsidP="000B3BC9">
      <w:pPr>
        <w:jc w:val="right"/>
        <w:rPr>
          <w:sz w:val="24"/>
          <w:szCs w:val="24"/>
        </w:rPr>
      </w:pPr>
      <w:r w:rsidRPr="00C65A73">
        <w:rPr>
          <w:sz w:val="24"/>
          <w:szCs w:val="24"/>
        </w:rPr>
        <w:t xml:space="preserve">Rybnik, </w:t>
      </w:r>
      <w:r w:rsidR="00860FA0">
        <w:rPr>
          <w:sz w:val="24"/>
          <w:szCs w:val="24"/>
        </w:rPr>
        <w:t>07</w:t>
      </w:r>
      <w:r w:rsidR="006A57B8">
        <w:rPr>
          <w:sz w:val="24"/>
          <w:szCs w:val="24"/>
        </w:rPr>
        <w:t>.02.202</w:t>
      </w:r>
      <w:r w:rsidR="00910331">
        <w:rPr>
          <w:sz w:val="24"/>
          <w:szCs w:val="24"/>
        </w:rPr>
        <w:t>5</w:t>
      </w:r>
      <w:r w:rsidR="00A3174B">
        <w:rPr>
          <w:sz w:val="24"/>
          <w:szCs w:val="24"/>
        </w:rPr>
        <w:t xml:space="preserve"> </w:t>
      </w:r>
      <w:r w:rsidR="00227606">
        <w:rPr>
          <w:sz w:val="24"/>
          <w:szCs w:val="24"/>
        </w:rPr>
        <w:t>r</w:t>
      </w:r>
      <w:r w:rsidR="005C0407" w:rsidRPr="00C65A73">
        <w:rPr>
          <w:sz w:val="24"/>
          <w:szCs w:val="24"/>
        </w:rPr>
        <w:t>.</w:t>
      </w:r>
    </w:p>
    <w:p w:rsidR="00E2237E" w:rsidRPr="00E2237E" w:rsidRDefault="00E2237E" w:rsidP="00173322">
      <w:pPr>
        <w:rPr>
          <w:sz w:val="24"/>
          <w:szCs w:val="24"/>
        </w:rPr>
      </w:pPr>
      <w:r w:rsidRPr="00E2237E">
        <w:rPr>
          <w:sz w:val="24"/>
          <w:szCs w:val="24"/>
        </w:rPr>
        <w:t>AG-</w:t>
      </w:r>
      <w:r w:rsidR="00104AAA">
        <w:rPr>
          <w:sz w:val="24"/>
          <w:szCs w:val="24"/>
        </w:rPr>
        <w:t>252/ZPU/</w:t>
      </w:r>
      <w:r w:rsidR="00910331">
        <w:rPr>
          <w:sz w:val="24"/>
          <w:szCs w:val="24"/>
        </w:rPr>
        <w:t>1/25</w:t>
      </w:r>
    </w:p>
    <w:p w:rsidR="00173322" w:rsidRDefault="00173322" w:rsidP="00E2237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2237E">
        <w:rPr>
          <w:rFonts w:ascii="Times New Roman" w:hAnsi="Times New Roman" w:cs="Times New Roman"/>
          <w:b/>
          <w:sz w:val="36"/>
          <w:szCs w:val="36"/>
        </w:rPr>
        <w:t xml:space="preserve">Informacja o udzieleniu zamówienia </w:t>
      </w:r>
    </w:p>
    <w:p w:rsidR="00E2237E" w:rsidRPr="00E2237E" w:rsidRDefault="00E2237E" w:rsidP="00E2237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A57B8" w:rsidRPr="006A57B8" w:rsidRDefault="00173322" w:rsidP="006A57B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3322">
        <w:rPr>
          <w:rFonts w:ascii="Times New Roman" w:hAnsi="Times New Roman" w:cs="Times New Roman"/>
          <w:sz w:val="24"/>
          <w:szCs w:val="24"/>
        </w:rPr>
        <w:t>Dot.</w:t>
      </w:r>
      <w:r w:rsidR="002A604C">
        <w:rPr>
          <w:rFonts w:ascii="Times New Roman" w:hAnsi="Times New Roman" w:cs="Times New Roman"/>
          <w:sz w:val="24"/>
          <w:szCs w:val="24"/>
        </w:rPr>
        <w:t xml:space="preserve"> </w:t>
      </w:r>
      <w:r w:rsidR="002A604C" w:rsidRPr="002A604C">
        <w:rPr>
          <w:rFonts w:ascii="Times New Roman" w:hAnsi="Times New Roman" w:cs="Times New Roman"/>
          <w:b/>
          <w:sz w:val="24"/>
          <w:szCs w:val="24"/>
        </w:rPr>
        <w:t>dostawy</w:t>
      </w:r>
      <w:r w:rsidR="006A57B8" w:rsidRPr="006A57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książek - nowości wydawniczych i wznowień oraz audiobooków </w:t>
      </w:r>
      <w:r w:rsidR="006A57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</w:t>
      </w:r>
      <w:r w:rsidR="006A57B8" w:rsidRPr="006A57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siedziby Powiatowej i Miejskiej Biblioteki Publicznej w Rybniku, </w:t>
      </w:r>
      <w:r w:rsidR="006A57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</w:t>
      </w:r>
      <w:r w:rsidR="006A57B8" w:rsidRPr="006A57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 ul. J. Szafranka 7 w okresie od daty udzielenia zamówienia do 31.12.202</w:t>
      </w:r>
      <w:r w:rsidR="00425D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6A57B8" w:rsidRPr="006A57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173322" w:rsidRDefault="00173322" w:rsidP="006A57B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1733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PiMBP</w:t>
      </w:r>
      <w:proofErr w:type="spellEnd"/>
      <w:r w:rsidR="00C365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1733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wybrała </w:t>
      </w:r>
      <w:r w:rsidR="00754C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najkorzystniejszą ofertę </w:t>
      </w:r>
      <w:r w:rsidRPr="001733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przedstawioną przez firmę:</w:t>
      </w:r>
    </w:p>
    <w:p w:rsidR="00104AAA" w:rsidRPr="00F61525" w:rsidRDefault="00104AAA" w:rsidP="00104A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pl-PL"/>
        </w:rPr>
      </w:pPr>
    </w:p>
    <w:p w:rsidR="00425DB4" w:rsidRPr="00425DB4" w:rsidRDefault="00425DB4" w:rsidP="00425DB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25D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OSDW Azymut </w:t>
      </w:r>
      <w:proofErr w:type="spellStart"/>
      <w:r w:rsidRPr="00425D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</w:t>
      </w:r>
      <w:proofErr w:type="spellEnd"/>
      <w:r w:rsidRPr="00425D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 o.o. </w:t>
      </w:r>
      <w:proofErr w:type="spellStart"/>
      <w:r w:rsidRPr="00425D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ul.Gottlieba</w:t>
      </w:r>
      <w:proofErr w:type="spellEnd"/>
      <w:r w:rsidRPr="00425D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Daimlera 2, 02-460 Warszawa</w:t>
      </w:r>
    </w:p>
    <w:p w:rsidR="00104AAA" w:rsidRDefault="00425DB4" w:rsidP="00425DB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25D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Cena oferty: 4.160,26 zł. (z pod. VAT)</w:t>
      </w:r>
    </w:p>
    <w:p w:rsidR="00425DB4" w:rsidRDefault="00425DB4" w:rsidP="00425DB4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173322" w:rsidRDefault="00692DD0" w:rsidP="00173322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="00173322" w:rsidRPr="001733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udzieliła</w:t>
      </w:r>
      <w:r w:rsidR="001733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zamówienia w dniu</w:t>
      </w:r>
      <w:r w:rsidR="00173322" w:rsidRPr="001733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60FA0" w:rsidRPr="00860F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03</w:t>
      </w:r>
      <w:r w:rsidR="006A57B8" w:rsidRPr="00860F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6A57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02.202</w:t>
      </w:r>
      <w:r w:rsidR="00860F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6A57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  <w:r w:rsidR="001733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roku</w:t>
      </w:r>
    </w:p>
    <w:p w:rsidR="00173322" w:rsidRDefault="00173322" w:rsidP="00173322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Wartość zamówienia </w:t>
      </w:r>
      <w:r w:rsidR="00860FA0" w:rsidRPr="00860F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229.400</w:t>
      </w:r>
      <w:r w:rsidR="00A3174B" w:rsidRPr="00860F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  <w:r w:rsidR="00A317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26E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</w:t>
      </w:r>
      <w:r w:rsidR="00404D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brutto</w:t>
      </w:r>
      <w:r w:rsidR="00692D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692DD0" w:rsidRDefault="00692DD0" w:rsidP="00173322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bookmarkStart w:id="0" w:name="_GoBack"/>
      <w:bookmarkEnd w:id="0"/>
    </w:p>
    <w:p w:rsidR="00692DD0" w:rsidRPr="00F61525" w:rsidRDefault="00692DD0" w:rsidP="00692DD0">
      <w:pPr>
        <w:tabs>
          <w:tab w:val="left" w:pos="9900"/>
        </w:tabs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3174B" w:rsidRPr="00F61525" w:rsidRDefault="00A3174B" w:rsidP="00A3174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615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Zestawienie ofert:</w:t>
      </w:r>
    </w:p>
    <w:p w:rsidR="006A57B8" w:rsidRPr="00F61525" w:rsidRDefault="006A57B8" w:rsidP="006A57B8">
      <w:pPr>
        <w:tabs>
          <w:tab w:val="left" w:pos="9900"/>
        </w:tabs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9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836"/>
        <w:gridCol w:w="1417"/>
        <w:gridCol w:w="992"/>
        <w:gridCol w:w="1343"/>
        <w:gridCol w:w="1276"/>
        <w:gridCol w:w="1701"/>
      </w:tblGrid>
      <w:tr w:rsidR="00860FA0" w:rsidRPr="00860FA0" w:rsidTr="00913927">
        <w:trPr>
          <w:cantSplit/>
          <w:trHeight w:val="11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A0" w:rsidRPr="00860FA0" w:rsidRDefault="00860FA0" w:rsidP="00860FA0">
            <w:pPr>
              <w:tabs>
                <w:tab w:val="left" w:pos="9900"/>
              </w:tabs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0F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A0" w:rsidRPr="00860FA0" w:rsidRDefault="00860FA0" w:rsidP="00860FA0">
            <w:pPr>
              <w:tabs>
                <w:tab w:val="left" w:pos="9900"/>
              </w:tabs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0F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Firma (nazwa) lub nazwisko oraz</w:t>
            </w:r>
            <w:r w:rsidRPr="00860F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adres Wykonawcy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A0" w:rsidRPr="00860FA0" w:rsidRDefault="00860FA0" w:rsidP="00860FA0">
            <w:pPr>
              <w:tabs>
                <w:tab w:val="left" w:pos="9900"/>
              </w:tabs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0F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(brutto) złożonej</w:t>
            </w:r>
          </w:p>
          <w:p w:rsidR="00860FA0" w:rsidRPr="00860FA0" w:rsidRDefault="00860FA0" w:rsidP="00860FA0">
            <w:pPr>
              <w:tabs>
                <w:tab w:val="left" w:pos="9900"/>
              </w:tabs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0F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oferty w zł.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A0" w:rsidRPr="00860FA0" w:rsidRDefault="00860FA0" w:rsidP="00860FA0">
            <w:pPr>
              <w:tabs>
                <w:tab w:val="left" w:pos="9900"/>
              </w:tabs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0F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Punktacja </w:t>
            </w:r>
          </w:p>
          <w:p w:rsidR="00860FA0" w:rsidRPr="00860FA0" w:rsidRDefault="00860FA0" w:rsidP="00860FA0">
            <w:pPr>
              <w:tabs>
                <w:tab w:val="left" w:pos="9900"/>
              </w:tabs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0F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 cenę w pkt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A0" w:rsidRPr="00860FA0" w:rsidRDefault="00860FA0" w:rsidP="00860FA0">
            <w:pPr>
              <w:tabs>
                <w:tab w:val="left" w:pos="9900"/>
              </w:tabs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0F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Upust w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A0" w:rsidRPr="00860FA0" w:rsidRDefault="00860FA0" w:rsidP="00860FA0">
            <w:pPr>
              <w:tabs>
                <w:tab w:val="left" w:pos="9900"/>
              </w:tabs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0F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Punktacja </w:t>
            </w:r>
          </w:p>
          <w:p w:rsidR="00860FA0" w:rsidRPr="00860FA0" w:rsidRDefault="00860FA0" w:rsidP="00860FA0">
            <w:pPr>
              <w:tabs>
                <w:tab w:val="left" w:pos="9900"/>
              </w:tabs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0F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 </w:t>
            </w:r>
          </w:p>
          <w:p w:rsidR="00860FA0" w:rsidRPr="00860FA0" w:rsidRDefault="00860FA0" w:rsidP="00860FA0">
            <w:pPr>
              <w:tabs>
                <w:tab w:val="left" w:pos="9900"/>
              </w:tabs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0F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upust</w:t>
            </w:r>
          </w:p>
          <w:p w:rsidR="00860FA0" w:rsidRPr="00860FA0" w:rsidRDefault="00860FA0" w:rsidP="00860FA0">
            <w:pPr>
              <w:tabs>
                <w:tab w:val="left" w:pos="9900"/>
              </w:tabs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0F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A0" w:rsidRPr="00860FA0" w:rsidRDefault="00860FA0" w:rsidP="00860FA0">
            <w:pPr>
              <w:tabs>
                <w:tab w:val="left" w:pos="9900"/>
              </w:tabs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0F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Łączna punktacja</w:t>
            </w:r>
          </w:p>
          <w:p w:rsidR="00860FA0" w:rsidRPr="00860FA0" w:rsidRDefault="00860FA0" w:rsidP="00860FA0">
            <w:pPr>
              <w:tabs>
                <w:tab w:val="left" w:pos="9900"/>
              </w:tabs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0F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pkt</w:t>
            </w:r>
          </w:p>
        </w:tc>
      </w:tr>
      <w:tr w:rsidR="00860FA0" w:rsidRPr="00860FA0" w:rsidTr="00913927">
        <w:trPr>
          <w:cantSplit/>
          <w:trHeight w:val="11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FA0" w:rsidRPr="00860FA0" w:rsidRDefault="00860FA0" w:rsidP="00860FA0">
            <w:pPr>
              <w:tabs>
                <w:tab w:val="left" w:pos="9900"/>
              </w:tabs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60F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FA0" w:rsidRPr="00860FA0" w:rsidRDefault="00860FA0" w:rsidP="00860FA0">
            <w:pPr>
              <w:tabs>
                <w:tab w:val="left" w:pos="9900"/>
              </w:tabs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60F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Platon Sp. z o.o., ul. Sławęcińska 16, </w:t>
            </w:r>
            <w:proofErr w:type="spellStart"/>
            <w:r w:rsidRPr="00860F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Macierzysz</w:t>
            </w:r>
            <w:proofErr w:type="spellEnd"/>
            <w:r w:rsidRPr="00860F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  <w:p w:rsidR="00860FA0" w:rsidRPr="00860FA0" w:rsidRDefault="00860FA0" w:rsidP="00860FA0">
            <w:pPr>
              <w:tabs>
                <w:tab w:val="left" w:pos="9900"/>
              </w:tabs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60F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05-850 Ożarów Mazowiecki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FA0" w:rsidRPr="00860FA0" w:rsidRDefault="00860FA0" w:rsidP="00860FA0">
            <w:pPr>
              <w:tabs>
                <w:tab w:val="left" w:pos="9900"/>
              </w:tabs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60F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4.307,92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FA0" w:rsidRPr="00860FA0" w:rsidRDefault="00860FA0" w:rsidP="00860FA0">
            <w:pPr>
              <w:tabs>
                <w:tab w:val="left" w:pos="9900"/>
              </w:tabs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60F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48,29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FA0" w:rsidRPr="00860FA0" w:rsidRDefault="00860FA0" w:rsidP="00860FA0">
            <w:pPr>
              <w:tabs>
                <w:tab w:val="left" w:pos="9900"/>
              </w:tabs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60F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45,10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FA0" w:rsidRPr="00860FA0" w:rsidRDefault="00860FA0" w:rsidP="00860FA0">
            <w:pPr>
              <w:tabs>
                <w:tab w:val="left" w:pos="9900"/>
              </w:tabs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60F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48,97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FA0" w:rsidRPr="00860FA0" w:rsidRDefault="00860FA0" w:rsidP="00860FA0">
            <w:pPr>
              <w:tabs>
                <w:tab w:val="left" w:pos="9900"/>
              </w:tabs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60F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97,25</w:t>
            </w:r>
          </w:p>
        </w:tc>
      </w:tr>
      <w:tr w:rsidR="00860FA0" w:rsidRPr="00860FA0" w:rsidTr="00913927">
        <w:trPr>
          <w:cantSplit/>
          <w:trHeight w:val="7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A0" w:rsidRPr="00860FA0" w:rsidRDefault="00860FA0" w:rsidP="00860FA0">
            <w:pPr>
              <w:tabs>
                <w:tab w:val="left" w:pos="9900"/>
              </w:tabs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60F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A0" w:rsidRPr="00860FA0" w:rsidRDefault="00860FA0" w:rsidP="00860FA0">
            <w:pPr>
              <w:tabs>
                <w:tab w:val="left" w:pos="9900"/>
              </w:tabs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860FA0" w:rsidRPr="00860FA0" w:rsidRDefault="00860FA0" w:rsidP="00860FA0">
            <w:pPr>
              <w:tabs>
                <w:tab w:val="left" w:pos="9900"/>
              </w:tabs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60F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OSDW Azymut </w:t>
            </w:r>
            <w:proofErr w:type="spellStart"/>
            <w:r w:rsidRPr="00860F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sp</w:t>
            </w:r>
            <w:proofErr w:type="spellEnd"/>
            <w:r w:rsidRPr="00860F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z o.o.                 ul. Gottlieba Daimlera 2, 02-460 Warszawa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A0" w:rsidRPr="00860FA0" w:rsidRDefault="00860FA0" w:rsidP="00860FA0">
            <w:pPr>
              <w:tabs>
                <w:tab w:val="left" w:pos="9900"/>
              </w:tabs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860FA0" w:rsidRPr="00860FA0" w:rsidRDefault="00860FA0" w:rsidP="00860FA0">
            <w:pPr>
              <w:tabs>
                <w:tab w:val="left" w:pos="9900"/>
              </w:tabs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60F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4.160,26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A0" w:rsidRPr="00860FA0" w:rsidRDefault="00860FA0" w:rsidP="00860FA0">
            <w:pPr>
              <w:tabs>
                <w:tab w:val="left" w:pos="9900"/>
              </w:tabs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860FA0" w:rsidRPr="00860FA0" w:rsidRDefault="00860FA0" w:rsidP="00860FA0">
            <w:pPr>
              <w:tabs>
                <w:tab w:val="left" w:pos="9900"/>
              </w:tabs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60F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A0" w:rsidRPr="00860FA0" w:rsidRDefault="00860FA0" w:rsidP="00860FA0">
            <w:pPr>
              <w:tabs>
                <w:tab w:val="left" w:pos="9900"/>
              </w:tabs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860FA0" w:rsidRPr="00860FA0" w:rsidRDefault="00860FA0" w:rsidP="00860FA0">
            <w:pPr>
              <w:tabs>
                <w:tab w:val="left" w:pos="9900"/>
              </w:tabs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60F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46,05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A0" w:rsidRPr="00860FA0" w:rsidRDefault="00860FA0" w:rsidP="00860FA0">
            <w:pPr>
              <w:tabs>
                <w:tab w:val="left" w:pos="9900"/>
              </w:tabs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860FA0" w:rsidRPr="00860FA0" w:rsidRDefault="00860FA0" w:rsidP="00860FA0">
            <w:pPr>
              <w:tabs>
                <w:tab w:val="left" w:pos="9900"/>
              </w:tabs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60F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A0" w:rsidRPr="00860FA0" w:rsidRDefault="00860FA0" w:rsidP="00860FA0">
            <w:pPr>
              <w:tabs>
                <w:tab w:val="left" w:pos="9900"/>
              </w:tabs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860FA0" w:rsidRPr="00860FA0" w:rsidRDefault="00860FA0" w:rsidP="00860FA0">
            <w:pPr>
              <w:tabs>
                <w:tab w:val="left" w:pos="9900"/>
              </w:tabs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60F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100</w:t>
            </w:r>
          </w:p>
        </w:tc>
      </w:tr>
      <w:tr w:rsidR="00860FA0" w:rsidRPr="00860FA0" w:rsidTr="00913927">
        <w:trPr>
          <w:cantSplit/>
          <w:trHeight w:val="7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FA0" w:rsidRPr="00860FA0" w:rsidRDefault="00860FA0" w:rsidP="00860FA0">
            <w:pPr>
              <w:tabs>
                <w:tab w:val="left" w:pos="9900"/>
              </w:tabs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60F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A0" w:rsidRPr="00860FA0" w:rsidRDefault="00860FA0" w:rsidP="00860FA0">
            <w:pPr>
              <w:tabs>
                <w:tab w:val="left" w:pos="9900"/>
              </w:tabs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60F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ATENEUM Sp. z o.o. sp.k., ul. Półłanki 12c, 30-740 Kraków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A0" w:rsidRPr="00860FA0" w:rsidRDefault="00860FA0" w:rsidP="00860FA0">
            <w:pPr>
              <w:tabs>
                <w:tab w:val="left" w:pos="9900"/>
              </w:tabs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860FA0" w:rsidRPr="00860FA0" w:rsidRDefault="00860FA0" w:rsidP="00860FA0">
            <w:pPr>
              <w:tabs>
                <w:tab w:val="left" w:pos="9900"/>
              </w:tabs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60F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4.336,00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A0" w:rsidRPr="00860FA0" w:rsidRDefault="00860FA0" w:rsidP="00860FA0">
            <w:pPr>
              <w:tabs>
                <w:tab w:val="left" w:pos="9900"/>
              </w:tabs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860FA0" w:rsidRPr="00860FA0" w:rsidRDefault="00860FA0" w:rsidP="00860FA0">
            <w:pPr>
              <w:tabs>
                <w:tab w:val="left" w:pos="9900"/>
              </w:tabs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60F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47,97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A0" w:rsidRPr="00860FA0" w:rsidRDefault="00860FA0" w:rsidP="00860FA0">
            <w:pPr>
              <w:tabs>
                <w:tab w:val="left" w:pos="9900"/>
              </w:tabs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860FA0" w:rsidRPr="00860FA0" w:rsidRDefault="00860FA0" w:rsidP="00860FA0">
            <w:pPr>
              <w:tabs>
                <w:tab w:val="left" w:pos="9900"/>
              </w:tabs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60F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45,76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A0" w:rsidRPr="00860FA0" w:rsidRDefault="00860FA0" w:rsidP="00860FA0">
            <w:pPr>
              <w:tabs>
                <w:tab w:val="left" w:pos="9900"/>
              </w:tabs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860FA0" w:rsidRPr="00860FA0" w:rsidRDefault="00860FA0" w:rsidP="00860FA0">
            <w:pPr>
              <w:tabs>
                <w:tab w:val="left" w:pos="9900"/>
              </w:tabs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60F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49,69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A0" w:rsidRPr="00860FA0" w:rsidRDefault="00860FA0" w:rsidP="00860FA0">
            <w:pPr>
              <w:tabs>
                <w:tab w:val="left" w:pos="9900"/>
              </w:tabs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860FA0" w:rsidRPr="00860FA0" w:rsidRDefault="00860FA0" w:rsidP="00860FA0">
            <w:pPr>
              <w:tabs>
                <w:tab w:val="left" w:pos="9900"/>
              </w:tabs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60F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97,66</w:t>
            </w:r>
          </w:p>
        </w:tc>
      </w:tr>
    </w:tbl>
    <w:p w:rsidR="00A3174B" w:rsidRPr="00F61525" w:rsidRDefault="00A3174B" w:rsidP="00A3174B">
      <w:pPr>
        <w:tabs>
          <w:tab w:val="left" w:pos="9900"/>
        </w:tabs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92DD0" w:rsidRPr="00F61525" w:rsidRDefault="00692DD0" w:rsidP="00692DD0">
      <w:pPr>
        <w:tabs>
          <w:tab w:val="left" w:pos="9900"/>
        </w:tabs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92DD0" w:rsidRPr="00F61525" w:rsidRDefault="00692DD0" w:rsidP="00692DD0">
      <w:pPr>
        <w:tabs>
          <w:tab w:val="left" w:pos="9900"/>
        </w:tabs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92DD0" w:rsidRPr="00F61525" w:rsidRDefault="00692DD0" w:rsidP="00692DD0">
      <w:pPr>
        <w:tabs>
          <w:tab w:val="left" w:pos="9900"/>
        </w:tabs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92DD0" w:rsidRDefault="00692DD0" w:rsidP="00173322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sectPr w:rsidR="00692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322"/>
    <w:rsid w:val="00045CF0"/>
    <w:rsid w:val="00061940"/>
    <w:rsid w:val="00080289"/>
    <w:rsid w:val="000B3BC9"/>
    <w:rsid w:val="000B6046"/>
    <w:rsid w:val="000E3D7F"/>
    <w:rsid w:val="000E5EC2"/>
    <w:rsid w:val="000E648E"/>
    <w:rsid w:val="00104AAA"/>
    <w:rsid w:val="00124BDB"/>
    <w:rsid w:val="0013164F"/>
    <w:rsid w:val="00150F14"/>
    <w:rsid w:val="00173322"/>
    <w:rsid w:val="001C3BA1"/>
    <w:rsid w:val="001E2C80"/>
    <w:rsid w:val="001E68FA"/>
    <w:rsid w:val="00206E80"/>
    <w:rsid w:val="002129CC"/>
    <w:rsid w:val="00227606"/>
    <w:rsid w:val="002426C6"/>
    <w:rsid w:val="002550A3"/>
    <w:rsid w:val="002658C3"/>
    <w:rsid w:val="00270D0A"/>
    <w:rsid w:val="002A604C"/>
    <w:rsid w:val="002B2198"/>
    <w:rsid w:val="002C2430"/>
    <w:rsid w:val="002C28EF"/>
    <w:rsid w:val="002C5415"/>
    <w:rsid w:val="002D6453"/>
    <w:rsid w:val="002E2EE4"/>
    <w:rsid w:val="00303F22"/>
    <w:rsid w:val="003152D0"/>
    <w:rsid w:val="003154E6"/>
    <w:rsid w:val="003242A6"/>
    <w:rsid w:val="0032540D"/>
    <w:rsid w:val="00340B48"/>
    <w:rsid w:val="0035793D"/>
    <w:rsid w:val="00377177"/>
    <w:rsid w:val="00382147"/>
    <w:rsid w:val="003B7FBE"/>
    <w:rsid w:val="003C163F"/>
    <w:rsid w:val="003C3087"/>
    <w:rsid w:val="003E3E5A"/>
    <w:rsid w:val="003E57D4"/>
    <w:rsid w:val="003F74FB"/>
    <w:rsid w:val="00404D7F"/>
    <w:rsid w:val="00425DB4"/>
    <w:rsid w:val="00433924"/>
    <w:rsid w:val="00445621"/>
    <w:rsid w:val="00453EE7"/>
    <w:rsid w:val="0047343B"/>
    <w:rsid w:val="004D6CB6"/>
    <w:rsid w:val="004E1538"/>
    <w:rsid w:val="004F6A8D"/>
    <w:rsid w:val="00507029"/>
    <w:rsid w:val="005230B1"/>
    <w:rsid w:val="00533617"/>
    <w:rsid w:val="0053780F"/>
    <w:rsid w:val="00540F60"/>
    <w:rsid w:val="00575885"/>
    <w:rsid w:val="00580A62"/>
    <w:rsid w:val="00595111"/>
    <w:rsid w:val="005B5BDC"/>
    <w:rsid w:val="005C0407"/>
    <w:rsid w:val="005C35DD"/>
    <w:rsid w:val="005E7E85"/>
    <w:rsid w:val="005F1E45"/>
    <w:rsid w:val="0060177C"/>
    <w:rsid w:val="006038F3"/>
    <w:rsid w:val="00632025"/>
    <w:rsid w:val="00641BB4"/>
    <w:rsid w:val="00692DD0"/>
    <w:rsid w:val="006A3998"/>
    <w:rsid w:val="006A57B8"/>
    <w:rsid w:val="006C67FC"/>
    <w:rsid w:val="006D44B9"/>
    <w:rsid w:val="006E0C79"/>
    <w:rsid w:val="006F3EE5"/>
    <w:rsid w:val="006F6C25"/>
    <w:rsid w:val="00731DF0"/>
    <w:rsid w:val="0074296A"/>
    <w:rsid w:val="00754C65"/>
    <w:rsid w:val="007653C3"/>
    <w:rsid w:val="007734D7"/>
    <w:rsid w:val="007A1754"/>
    <w:rsid w:val="007F16CE"/>
    <w:rsid w:val="0081361A"/>
    <w:rsid w:val="00834025"/>
    <w:rsid w:val="00834FED"/>
    <w:rsid w:val="00842374"/>
    <w:rsid w:val="00842DA1"/>
    <w:rsid w:val="00860FA0"/>
    <w:rsid w:val="00876C5C"/>
    <w:rsid w:val="008A435E"/>
    <w:rsid w:val="008D270F"/>
    <w:rsid w:val="008E0043"/>
    <w:rsid w:val="008E45B4"/>
    <w:rsid w:val="008F7865"/>
    <w:rsid w:val="0090602A"/>
    <w:rsid w:val="00910331"/>
    <w:rsid w:val="00922265"/>
    <w:rsid w:val="00926419"/>
    <w:rsid w:val="0093254A"/>
    <w:rsid w:val="00945BEF"/>
    <w:rsid w:val="00955F00"/>
    <w:rsid w:val="009B770C"/>
    <w:rsid w:val="009C7C3C"/>
    <w:rsid w:val="009D1656"/>
    <w:rsid w:val="009D5100"/>
    <w:rsid w:val="00A3095F"/>
    <w:rsid w:val="00A3174B"/>
    <w:rsid w:val="00A31D87"/>
    <w:rsid w:val="00A71290"/>
    <w:rsid w:val="00A825B3"/>
    <w:rsid w:val="00A84265"/>
    <w:rsid w:val="00AB1E69"/>
    <w:rsid w:val="00AD132E"/>
    <w:rsid w:val="00AF12CF"/>
    <w:rsid w:val="00AF5FE6"/>
    <w:rsid w:val="00B05A9E"/>
    <w:rsid w:val="00B06578"/>
    <w:rsid w:val="00B17368"/>
    <w:rsid w:val="00B71130"/>
    <w:rsid w:val="00B75447"/>
    <w:rsid w:val="00BB4702"/>
    <w:rsid w:val="00BB5EF2"/>
    <w:rsid w:val="00BB7182"/>
    <w:rsid w:val="00BF03BC"/>
    <w:rsid w:val="00BF0871"/>
    <w:rsid w:val="00C11587"/>
    <w:rsid w:val="00C36527"/>
    <w:rsid w:val="00C50277"/>
    <w:rsid w:val="00C65A73"/>
    <w:rsid w:val="00C855C2"/>
    <w:rsid w:val="00CB2A73"/>
    <w:rsid w:val="00CD1774"/>
    <w:rsid w:val="00CD2D2C"/>
    <w:rsid w:val="00CD4467"/>
    <w:rsid w:val="00D02322"/>
    <w:rsid w:val="00D06048"/>
    <w:rsid w:val="00D26E51"/>
    <w:rsid w:val="00D61E55"/>
    <w:rsid w:val="00D93681"/>
    <w:rsid w:val="00DE2540"/>
    <w:rsid w:val="00DE6C39"/>
    <w:rsid w:val="00E0000F"/>
    <w:rsid w:val="00E2237E"/>
    <w:rsid w:val="00E26510"/>
    <w:rsid w:val="00E34B8E"/>
    <w:rsid w:val="00E42832"/>
    <w:rsid w:val="00E96DDC"/>
    <w:rsid w:val="00EA0184"/>
    <w:rsid w:val="00EA2ACB"/>
    <w:rsid w:val="00EA710C"/>
    <w:rsid w:val="00EB1014"/>
    <w:rsid w:val="00EC2800"/>
    <w:rsid w:val="00F40A07"/>
    <w:rsid w:val="00F40F75"/>
    <w:rsid w:val="00F44D85"/>
    <w:rsid w:val="00F50D0D"/>
    <w:rsid w:val="00F83027"/>
    <w:rsid w:val="00F9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24533F-735F-4F01-B323-C386F03C8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2C9D0-307F-43A3-BD5C-D0C884B25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Marcol</dc:creator>
  <cp:lastModifiedBy>Aleksandra Marcol</cp:lastModifiedBy>
  <cp:revision>2</cp:revision>
  <cp:lastPrinted>2024-02-28T10:32:00Z</cp:lastPrinted>
  <dcterms:created xsi:type="dcterms:W3CDTF">2025-02-07T13:29:00Z</dcterms:created>
  <dcterms:modified xsi:type="dcterms:W3CDTF">2025-02-07T13:29:00Z</dcterms:modified>
</cp:coreProperties>
</file>